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9864cd9e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07800a469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Risbeck,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d021a9f5c418a" /><Relationship Type="http://schemas.openxmlformats.org/officeDocument/2006/relationships/numbering" Target="/word/numbering.xml" Id="Re8d8cf30439f49aa" /><Relationship Type="http://schemas.openxmlformats.org/officeDocument/2006/relationships/settings" Target="/word/settings.xml" Id="R7e490ed297ce4ab0" /><Relationship Type="http://schemas.openxmlformats.org/officeDocument/2006/relationships/image" Target="/word/media/ad9f7620-df2f-4df6-8893-63892332466f.png" Id="Rc5507800a469403d" /></Relationships>
</file>