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d6931f3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73d8d8140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Cliff,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3b9e6cdd49ca" /><Relationship Type="http://schemas.openxmlformats.org/officeDocument/2006/relationships/numbering" Target="/word/numbering.xml" Id="R9c64f60124ae4882" /><Relationship Type="http://schemas.openxmlformats.org/officeDocument/2006/relationships/settings" Target="/word/settings.xml" Id="Ra596864e36e347f8" /><Relationship Type="http://schemas.openxmlformats.org/officeDocument/2006/relationships/image" Target="/word/media/9c969513-c24f-4ad2-a79d-c6315d386f4d.png" Id="R9f273d8d81404eff" /></Relationships>
</file>