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346f92e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41337155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Ridge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aaf8d384b4366" /><Relationship Type="http://schemas.openxmlformats.org/officeDocument/2006/relationships/numbering" Target="/word/numbering.xml" Id="Raee75d48e0d3472e" /><Relationship Type="http://schemas.openxmlformats.org/officeDocument/2006/relationships/settings" Target="/word/settings.xml" Id="R34e4d9fd509f4ee8" /><Relationship Type="http://schemas.openxmlformats.org/officeDocument/2006/relationships/image" Target="/word/media/bf500692-057b-4363-85c1-5073abaf9298.png" Id="Rbb041337155740ae" /></Relationships>
</file>