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423779064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4e0ebb9da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Riverbend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cc4b705974147" /><Relationship Type="http://schemas.openxmlformats.org/officeDocument/2006/relationships/numbering" Target="/word/numbering.xml" Id="R07734affa2bb422b" /><Relationship Type="http://schemas.openxmlformats.org/officeDocument/2006/relationships/settings" Target="/word/settings.xml" Id="Rec662956eb484ee7" /><Relationship Type="http://schemas.openxmlformats.org/officeDocument/2006/relationships/image" Target="/word/media/081c2d0b-10e8-4e9d-90e1-9d78e1965e3c.png" Id="R3024e0ebb9da4518" /></Relationships>
</file>