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94ead80d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1b9b85415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Rivercrest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cf8fc84254f08" /><Relationship Type="http://schemas.openxmlformats.org/officeDocument/2006/relationships/numbering" Target="/word/numbering.xml" Id="R9563bd7b72814edc" /><Relationship Type="http://schemas.openxmlformats.org/officeDocument/2006/relationships/settings" Target="/word/settings.xml" Id="Rd777de5d5d1f4039" /><Relationship Type="http://schemas.openxmlformats.org/officeDocument/2006/relationships/image" Target="/word/media/8cecc351-fcd2-4ae4-af3a-c3b90ea0c9d1.png" Id="Raa11b9b854154ad2" /></Relationships>
</file>