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227124831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e1714a00d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a08c0388431c" /><Relationship Type="http://schemas.openxmlformats.org/officeDocument/2006/relationships/numbering" Target="/word/numbering.xml" Id="R8564ed665e38402e" /><Relationship Type="http://schemas.openxmlformats.org/officeDocument/2006/relationships/settings" Target="/word/settings.xml" Id="Ref9a878ccd03470b" /><Relationship Type="http://schemas.openxmlformats.org/officeDocument/2006/relationships/image" Target="/word/media/df13a39a-5537-49a4-960a-d7a0622cee50.png" Id="Raabe1714a00d41f4" /></Relationships>
</file>