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3c09e47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62d899179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5075464164809" /><Relationship Type="http://schemas.openxmlformats.org/officeDocument/2006/relationships/numbering" Target="/word/numbering.xml" Id="R95e7b2853a4f4c9f" /><Relationship Type="http://schemas.openxmlformats.org/officeDocument/2006/relationships/settings" Target="/word/settings.xml" Id="R6d95ee33685f4177" /><Relationship Type="http://schemas.openxmlformats.org/officeDocument/2006/relationships/image" Target="/word/media/e7b31cc1-7ba7-462e-bda4-340f84dd71bb.png" Id="Rd5c62d899179446f" /></Relationships>
</file>