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cf5e521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3a97a9d5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9a29523bd4cf8" /><Relationship Type="http://schemas.openxmlformats.org/officeDocument/2006/relationships/numbering" Target="/word/numbering.xml" Id="R59a3297fd08d48dd" /><Relationship Type="http://schemas.openxmlformats.org/officeDocument/2006/relationships/settings" Target="/word/settings.xml" Id="R284c47802939495c" /><Relationship Type="http://schemas.openxmlformats.org/officeDocument/2006/relationships/image" Target="/word/media/d580603c-f8f8-4688-8a01-b376915ab049.png" Id="Rfab3a97a9d56465e" /></Relationships>
</file>