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b1c093ab6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b9f3ad47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Robbers Roost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0c9857bc74887" /><Relationship Type="http://schemas.openxmlformats.org/officeDocument/2006/relationships/numbering" Target="/word/numbering.xml" Id="R1702a87859944271" /><Relationship Type="http://schemas.openxmlformats.org/officeDocument/2006/relationships/settings" Target="/word/settings.xml" Id="R5426beabfea8454a" /><Relationship Type="http://schemas.openxmlformats.org/officeDocument/2006/relationships/image" Target="/word/media/19692f00-b097-45d2-9b0e-23a96f240f93.png" Id="R1ecb9f3ad47b4e41" /></Relationships>
</file>