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1b8cdeb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f40d4784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 M Hitch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f07029244754" /><Relationship Type="http://schemas.openxmlformats.org/officeDocument/2006/relationships/numbering" Target="/word/numbering.xml" Id="R61f1a225bd0f4283" /><Relationship Type="http://schemas.openxmlformats.org/officeDocument/2006/relationships/settings" Target="/word/settings.xml" Id="Rb7885bdee41c4372" /><Relationship Type="http://schemas.openxmlformats.org/officeDocument/2006/relationships/image" Target="/word/media/7f321008-b7a7-425e-8833-e64ee1ee9c63.png" Id="Rf2af40d4784747e6" /></Relationships>
</file>