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773de0d37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2a3cc67ad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f16ba3dd940a9" /><Relationship Type="http://schemas.openxmlformats.org/officeDocument/2006/relationships/numbering" Target="/word/numbering.xml" Id="R61581acb905041c1" /><Relationship Type="http://schemas.openxmlformats.org/officeDocument/2006/relationships/settings" Target="/word/settings.xml" Id="R28beb8c6179445be" /><Relationship Type="http://schemas.openxmlformats.org/officeDocument/2006/relationships/image" Target="/word/media/f4526668-547d-4df1-bd7d-f9488451a994.png" Id="R4f62a3cc67ad468c" /></Relationships>
</file>