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36f7a13e3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0ec560c73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 Hood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7dcc206dc4c63" /><Relationship Type="http://schemas.openxmlformats.org/officeDocument/2006/relationships/numbering" Target="/word/numbering.xml" Id="Rb2f87b92c45c4610" /><Relationship Type="http://schemas.openxmlformats.org/officeDocument/2006/relationships/settings" Target="/word/settings.xml" Id="Rbccf3508a0fc4fdc" /><Relationship Type="http://schemas.openxmlformats.org/officeDocument/2006/relationships/image" Target="/word/media/b90ea9fb-ab4f-4bac-a9a4-e23556250c4a.png" Id="Rc060ec560c734374" /></Relationships>
</file>