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17ab31db0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01f520db7e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Cliff,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60c1747564b31" /><Relationship Type="http://schemas.openxmlformats.org/officeDocument/2006/relationships/numbering" Target="/word/numbering.xml" Id="Ree5a70a252994362" /><Relationship Type="http://schemas.openxmlformats.org/officeDocument/2006/relationships/settings" Target="/word/settings.xml" Id="R77034b2bd8ce4201" /><Relationship Type="http://schemas.openxmlformats.org/officeDocument/2006/relationships/image" Target="/word/media/cf631002-e5f6-44ab-a7f6-a0ef9aee28e7.png" Id="R3c01f520db7e48d9" /></Relationships>
</file>