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ed9621412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8a831504e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Palisades,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05408e1b4154" /><Relationship Type="http://schemas.openxmlformats.org/officeDocument/2006/relationships/numbering" Target="/word/numbering.xml" Id="R11adf92141e24e16" /><Relationship Type="http://schemas.openxmlformats.org/officeDocument/2006/relationships/settings" Target="/word/settings.xml" Id="Ree82e889dc92417e" /><Relationship Type="http://schemas.openxmlformats.org/officeDocument/2006/relationships/image" Target="/word/media/3c5daac1-0336-4f84-9f8a-0fb073e27d78.png" Id="R7218a831504e4626" /></Relationships>
</file>