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155817513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3c7866629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Island Arsenal,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fea8707474efc" /><Relationship Type="http://schemas.openxmlformats.org/officeDocument/2006/relationships/numbering" Target="/word/numbering.xml" Id="R9fc52d0bf96b404f" /><Relationship Type="http://schemas.openxmlformats.org/officeDocument/2006/relationships/settings" Target="/word/settings.xml" Id="R37e6ede2111a4ec8" /><Relationship Type="http://schemas.openxmlformats.org/officeDocument/2006/relationships/image" Target="/word/media/2a2c5491-7920-4468-b7c9-1c51c254405b.png" Id="R59c3c7866629495b" /></Relationships>
</file>