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72c8a01b9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ab0646811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Rockville Centre,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02646a0c84041" /><Relationship Type="http://schemas.openxmlformats.org/officeDocument/2006/relationships/numbering" Target="/word/numbering.xml" Id="R8f250b69309748e9" /><Relationship Type="http://schemas.openxmlformats.org/officeDocument/2006/relationships/settings" Target="/word/settings.xml" Id="R409e6fea16b3438f" /><Relationship Type="http://schemas.openxmlformats.org/officeDocument/2006/relationships/image" Target="/word/media/8e3f2b5e-a6c6-4743-9fa0-8f219be175cd.png" Id="Rff2ab064681140a0" /></Relationships>
</file>