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fdd18a010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ba747d027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Roebuck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f8a04c4d24505" /><Relationship Type="http://schemas.openxmlformats.org/officeDocument/2006/relationships/numbering" Target="/word/numbering.xml" Id="R050d44de241c4018" /><Relationship Type="http://schemas.openxmlformats.org/officeDocument/2006/relationships/settings" Target="/word/settings.xml" Id="Rc4d3c8eb960146ce" /><Relationship Type="http://schemas.openxmlformats.org/officeDocument/2006/relationships/image" Target="/word/media/10f08773-9d4b-429d-8716-49043c934964.png" Id="R196ba747d0274148" /></Relationships>
</file>