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9e893d07f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84984354d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Rolling Fields,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31b1049fc4ef9" /><Relationship Type="http://schemas.openxmlformats.org/officeDocument/2006/relationships/numbering" Target="/word/numbering.xml" Id="Rb0aa88607cb84c09" /><Relationship Type="http://schemas.openxmlformats.org/officeDocument/2006/relationships/settings" Target="/word/settings.xml" Id="R0b6fb1d295eb4671" /><Relationship Type="http://schemas.openxmlformats.org/officeDocument/2006/relationships/image" Target="/word/media/900f643e-c838-499b-8858-b3ee845d17e3.png" Id="R83c84984354d4e6d" /></Relationships>
</file>