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7a027e22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6675be31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Hills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6cfb1935b404b" /><Relationship Type="http://schemas.openxmlformats.org/officeDocument/2006/relationships/numbering" Target="/word/numbering.xml" Id="R322d4e78fe7a418d" /><Relationship Type="http://schemas.openxmlformats.org/officeDocument/2006/relationships/settings" Target="/word/settings.xml" Id="Rad2fa100391c41a8" /><Relationship Type="http://schemas.openxmlformats.org/officeDocument/2006/relationships/image" Target="/word/media/2a7c1372-4a96-4d72-a8d4-3f0f50c0e4f1.png" Id="Re2a6675be3174672" /></Relationships>
</file>