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85503259e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82ec7d309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Roppolo Villa,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9a45800ff4b4f" /><Relationship Type="http://schemas.openxmlformats.org/officeDocument/2006/relationships/numbering" Target="/word/numbering.xml" Id="R3611dd00b1e843ff" /><Relationship Type="http://schemas.openxmlformats.org/officeDocument/2006/relationships/settings" Target="/word/settings.xml" Id="R33c9c609af2e4f19" /><Relationship Type="http://schemas.openxmlformats.org/officeDocument/2006/relationships/image" Target="/word/media/5834672d-7a6e-4737-8d02-acff853d9b2b.png" Id="R5aa82ec7d3094714" /></Relationships>
</file>