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21c318907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ef430de90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 Hill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57f49c47d454d" /><Relationship Type="http://schemas.openxmlformats.org/officeDocument/2006/relationships/numbering" Target="/word/numbering.xml" Id="R54b5e08e177345b9" /><Relationship Type="http://schemas.openxmlformats.org/officeDocument/2006/relationships/settings" Target="/word/settings.xml" Id="Rf4c949075961476e" /><Relationship Type="http://schemas.openxmlformats.org/officeDocument/2006/relationships/image" Target="/word/media/355f7994-6146-454e-b9aa-5b0137348c6d.png" Id="Rc4cef430de904709" /></Relationships>
</file>