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739539f3e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080c6b624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Rosedale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fb1e03d474392" /><Relationship Type="http://schemas.openxmlformats.org/officeDocument/2006/relationships/numbering" Target="/word/numbering.xml" Id="R5490c80071604879" /><Relationship Type="http://schemas.openxmlformats.org/officeDocument/2006/relationships/settings" Target="/word/settings.xml" Id="R6464037cdf1c44f1" /><Relationship Type="http://schemas.openxmlformats.org/officeDocument/2006/relationships/image" Target="/word/media/05dc6571-a741-42b1-8729-21767fbd46d5.png" Id="R110080c6b6244173" /></Relationships>
</file>