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214627313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e079f384c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16c8212304900" /><Relationship Type="http://schemas.openxmlformats.org/officeDocument/2006/relationships/numbering" Target="/word/numbering.xml" Id="Ra7137ce66aad4be5" /><Relationship Type="http://schemas.openxmlformats.org/officeDocument/2006/relationships/settings" Target="/word/settings.xml" Id="Rb8a0a20627cf4849" /><Relationship Type="http://schemas.openxmlformats.org/officeDocument/2006/relationships/image" Target="/word/media/15bd22d1-6cca-4bf0-acb6-ac6504526c89.png" Id="R7f0e079f384c4b09" /></Relationships>
</file>