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f420f07dda48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ea3fc35b9e4c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Rothiemay,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02605c3589431f" /><Relationship Type="http://schemas.openxmlformats.org/officeDocument/2006/relationships/numbering" Target="/word/numbering.xml" Id="R725d974edfb34df8" /><Relationship Type="http://schemas.openxmlformats.org/officeDocument/2006/relationships/settings" Target="/word/settings.xml" Id="Ra72dd0e74b8847ea" /><Relationship Type="http://schemas.openxmlformats.org/officeDocument/2006/relationships/image" Target="/word/media/0b794eaa-ca67-45a7-8d17-1f15b1aacde5.png" Id="R66ea3fc35b9e4c3a" /></Relationships>
</file>