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070151794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4f532d5d2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Round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459067d30f4a08" /><Relationship Type="http://schemas.openxmlformats.org/officeDocument/2006/relationships/numbering" Target="/word/numbering.xml" Id="Re4e49d9927994cf5" /><Relationship Type="http://schemas.openxmlformats.org/officeDocument/2006/relationships/settings" Target="/word/settings.xml" Id="R3c4d7940fcbc4706" /><Relationship Type="http://schemas.openxmlformats.org/officeDocument/2006/relationships/image" Target="/word/media/451128a2-965e-432f-9189-047f6267d8c0.png" Id="R5664f532d5d242cd" /></Relationships>
</file>