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39bdf7e7a4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48b4737ffe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Routier,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52055e7564a00" /><Relationship Type="http://schemas.openxmlformats.org/officeDocument/2006/relationships/numbering" Target="/word/numbering.xml" Id="Rba4ede29489349b6" /><Relationship Type="http://schemas.openxmlformats.org/officeDocument/2006/relationships/settings" Target="/word/settings.xml" Id="R09403a6a18b849b9" /><Relationship Type="http://schemas.openxmlformats.org/officeDocument/2006/relationships/image" Target="/word/media/4a94fca7-c561-4beb-a8f8-265be7e8548e.png" Id="Re648b4737ffe4be1" /></Relationships>
</file>