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d70460f82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dece12220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6b3714f1341c6" /><Relationship Type="http://schemas.openxmlformats.org/officeDocument/2006/relationships/numbering" Target="/word/numbering.xml" Id="Ra4ebff6930734e80" /><Relationship Type="http://schemas.openxmlformats.org/officeDocument/2006/relationships/settings" Target="/word/settings.xml" Id="R59d3fa5ef96b41f3" /><Relationship Type="http://schemas.openxmlformats.org/officeDocument/2006/relationships/image" Target="/word/media/2add0338-3a36-4c2c-9e02-0ba91b2c3eea.png" Id="Rfa8dece1222049ec" /></Relationships>
</file>