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07494dfa1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cd3b37c10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bf185d7ab40d1" /><Relationship Type="http://schemas.openxmlformats.org/officeDocument/2006/relationships/numbering" Target="/word/numbering.xml" Id="Re6b9691c4fbd46a0" /><Relationship Type="http://schemas.openxmlformats.org/officeDocument/2006/relationships/settings" Target="/word/settings.xml" Id="R6c82aefe8cc54677" /><Relationship Type="http://schemas.openxmlformats.org/officeDocument/2006/relationships/image" Target="/word/media/72ae4f05-c567-446a-9f8a-9860341356e6.png" Id="Ra58cd3b37c10430f" /></Relationships>
</file>