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d9e61669b842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6dd4c8d6e846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Rukavina,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0a993483c44641" /><Relationship Type="http://schemas.openxmlformats.org/officeDocument/2006/relationships/numbering" Target="/word/numbering.xml" Id="Rc1057155d8984e61" /><Relationship Type="http://schemas.openxmlformats.org/officeDocument/2006/relationships/settings" Target="/word/settings.xml" Id="Rcd282f01b6cd4712" /><Relationship Type="http://schemas.openxmlformats.org/officeDocument/2006/relationships/image" Target="/word/media/66fa1e27-ec98-4e8c-834b-531d42c9d9ef.png" Id="R196dd4c8d6e84655" /></Relationships>
</file>