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9717b743c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d4f80582b4c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Ruritan,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07925603c04175" /><Relationship Type="http://schemas.openxmlformats.org/officeDocument/2006/relationships/numbering" Target="/word/numbering.xml" Id="R058f12de27f940ee" /><Relationship Type="http://schemas.openxmlformats.org/officeDocument/2006/relationships/settings" Target="/word/settings.xml" Id="R4fc8da1f8f9c4dba" /><Relationship Type="http://schemas.openxmlformats.org/officeDocument/2006/relationships/image" Target="/word/media/c124fa7b-e5c8-4008-934f-904b2d4aafee.png" Id="R003d4f80582b4cb5" /></Relationships>
</file>