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4c889a4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d8073ba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James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46a1792754cbe" /><Relationship Type="http://schemas.openxmlformats.org/officeDocument/2006/relationships/numbering" Target="/word/numbering.xml" Id="Rf772fa9debd44142" /><Relationship Type="http://schemas.openxmlformats.org/officeDocument/2006/relationships/settings" Target="/word/settings.xml" Id="R0d84e0e2d3e94fd6" /><Relationship Type="http://schemas.openxmlformats.org/officeDocument/2006/relationships/image" Target="/word/media/85a38a2e-0efd-4979-b311-90d25e989a58.png" Id="R6e66d8073ba24446" /></Relationships>
</file>