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2d17cd4f9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6ab23bda1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Joseph,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400304c4455c" /><Relationship Type="http://schemas.openxmlformats.org/officeDocument/2006/relationships/numbering" Target="/word/numbering.xml" Id="R46c6266f5701408f" /><Relationship Type="http://schemas.openxmlformats.org/officeDocument/2006/relationships/settings" Target="/word/settings.xml" Id="R3b7bb568814c43c9" /><Relationship Type="http://schemas.openxmlformats.org/officeDocument/2006/relationships/image" Target="/word/media/5cacacab-fa7c-4b2a-b1a7-67bf7d4d8ece.png" Id="R98d6ab23bda14147" /></Relationships>
</file>