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9182606c9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b09cad46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Leonard,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be461d8114548" /><Relationship Type="http://schemas.openxmlformats.org/officeDocument/2006/relationships/numbering" Target="/word/numbering.xml" Id="R7f5f48269adb41d4" /><Relationship Type="http://schemas.openxmlformats.org/officeDocument/2006/relationships/settings" Target="/word/settings.xml" Id="R78d13b30f71442f5" /><Relationship Type="http://schemas.openxmlformats.org/officeDocument/2006/relationships/image" Target="/word/media/143f02a5-338c-46ff-967a-ec3c472f65ad.png" Id="Rc8ab09cad463473a" /></Relationships>
</file>