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70ee012b9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b36944a3a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Marys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b966052514031" /><Relationship Type="http://schemas.openxmlformats.org/officeDocument/2006/relationships/numbering" Target="/word/numbering.xml" Id="R22f826e598074cdf" /><Relationship Type="http://schemas.openxmlformats.org/officeDocument/2006/relationships/settings" Target="/word/settings.xml" Id="Rf4a1f3583ef548e6" /><Relationship Type="http://schemas.openxmlformats.org/officeDocument/2006/relationships/image" Target="/word/media/f7ab7287-b8fe-46a3-a9d3-9abe501655ac.png" Id="R108b36944a3a4596" /></Relationships>
</file>