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2b013d571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bb2120614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Mary's Park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b47092a954e63" /><Relationship Type="http://schemas.openxmlformats.org/officeDocument/2006/relationships/numbering" Target="/word/numbering.xml" Id="R720e39f4361e4e06" /><Relationship Type="http://schemas.openxmlformats.org/officeDocument/2006/relationships/settings" Target="/word/settings.xml" Id="Rc4d1af46d19e4389" /><Relationship Type="http://schemas.openxmlformats.org/officeDocument/2006/relationships/image" Target="/word/media/39863d7d-1925-402f-969e-96a7a6f72eef.png" Id="R55dbb212061445e0" /></Relationships>
</file>