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c19fc428c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97289c76d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Mere Eglise,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92c2fd09c47c7" /><Relationship Type="http://schemas.openxmlformats.org/officeDocument/2006/relationships/numbering" Target="/word/numbering.xml" Id="Reec5a00706f64424" /><Relationship Type="http://schemas.openxmlformats.org/officeDocument/2006/relationships/settings" Target="/word/settings.xml" Id="R62460105d9364338" /><Relationship Type="http://schemas.openxmlformats.org/officeDocument/2006/relationships/image" Target="/word/media/934f20a2-1170-41b3-998a-7724fdafba19.png" Id="R41797289c76d4289" /></Relationships>
</file>