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6604e72a3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179532724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Pierre,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4afbaaf104ff2" /><Relationship Type="http://schemas.openxmlformats.org/officeDocument/2006/relationships/numbering" Target="/word/numbering.xml" Id="R3093058b65d94d23" /><Relationship Type="http://schemas.openxmlformats.org/officeDocument/2006/relationships/settings" Target="/word/settings.xml" Id="R4d0d521540e34cf2" /><Relationship Type="http://schemas.openxmlformats.org/officeDocument/2006/relationships/image" Target="/word/media/73356ed3-0227-4f44-bdd2-8c69fc3c4a2a.png" Id="Rb2c1795327244cad" /></Relationships>
</file>