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bd6d04607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6655ec32b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Simons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33299949240d5" /><Relationship Type="http://schemas.openxmlformats.org/officeDocument/2006/relationships/numbering" Target="/word/numbering.xml" Id="R704eab8f63854ffc" /><Relationship Type="http://schemas.openxmlformats.org/officeDocument/2006/relationships/settings" Target="/word/settings.xml" Id="Rb113ea60ad4f4a54" /><Relationship Type="http://schemas.openxmlformats.org/officeDocument/2006/relationships/image" Target="/word/media/d06a8c62-a6f6-4c0d-959d-19b6a3ded226.png" Id="R9476655ec32b4505" /></Relationships>
</file>