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92d40e40d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0a179bf3d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d2cb0ff474601" /><Relationship Type="http://schemas.openxmlformats.org/officeDocument/2006/relationships/numbering" Target="/word/numbering.xml" Id="R2919d6e04a4e4841" /><Relationship Type="http://schemas.openxmlformats.org/officeDocument/2006/relationships/settings" Target="/word/settings.xml" Id="R54dbbc58e7974f91" /><Relationship Type="http://schemas.openxmlformats.org/officeDocument/2006/relationships/image" Target="/word/media/6ca21d89-c714-4674-8d0c-9b3de7e19476.png" Id="R2040a179bf3d4957" /></Relationships>
</file>