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3c8998f1b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7c9ba344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Salisbury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5682e85e24add" /><Relationship Type="http://schemas.openxmlformats.org/officeDocument/2006/relationships/numbering" Target="/word/numbering.xml" Id="R1d5c8665c54243d5" /><Relationship Type="http://schemas.openxmlformats.org/officeDocument/2006/relationships/settings" Target="/word/settings.xml" Id="R595a07536bd34afe" /><Relationship Type="http://schemas.openxmlformats.org/officeDocument/2006/relationships/image" Target="/word/media/8fda874b-c3fa-4304-8f5e-1586844e9702.png" Id="R3687c9ba344c4bfa" /></Relationships>
</file>