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65025e2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792705d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Grass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19a79b5141b7" /><Relationship Type="http://schemas.openxmlformats.org/officeDocument/2006/relationships/numbering" Target="/word/numbering.xml" Id="R4b890651dbfa498a" /><Relationship Type="http://schemas.openxmlformats.org/officeDocument/2006/relationships/settings" Target="/word/settings.xml" Id="R8a964737fd384ec3" /><Relationship Type="http://schemas.openxmlformats.org/officeDocument/2006/relationships/image" Target="/word/media/a7d38bf4-1231-4392-8569-15947cf99769.png" Id="Rd0d4792705d64ff7" /></Relationships>
</file>