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20b794934240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572321c05842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Joaquin Hills,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366e0bef5248fb" /><Relationship Type="http://schemas.openxmlformats.org/officeDocument/2006/relationships/numbering" Target="/word/numbering.xml" Id="R6f9bb4026025489e" /><Relationship Type="http://schemas.openxmlformats.org/officeDocument/2006/relationships/settings" Target="/word/settings.xml" Id="R3ec1495c651948f8" /><Relationship Type="http://schemas.openxmlformats.org/officeDocument/2006/relationships/image" Target="/word/media/98d4c69f-6a85-4316-bfa7-1b8f085d3fb2.png" Id="R4b572321c0584218" /></Relationships>
</file>