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092c352c6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dbcc4cd16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Simeon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58c3006734609" /><Relationship Type="http://schemas.openxmlformats.org/officeDocument/2006/relationships/numbering" Target="/word/numbering.xml" Id="Ra866bee7e4bd4872" /><Relationship Type="http://schemas.openxmlformats.org/officeDocument/2006/relationships/settings" Target="/word/settings.xml" Id="R6c4e2c9db9e943b2" /><Relationship Type="http://schemas.openxmlformats.org/officeDocument/2006/relationships/image" Target="/word/media/6f1b829b-032b-49a2-976f-befdc205258b.png" Id="R9e8dbcc4cd16471d" /></Relationships>
</file>