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732c2f00c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f5a5f017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Corner,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65c137b154378" /><Relationship Type="http://schemas.openxmlformats.org/officeDocument/2006/relationships/numbering" Target="/word/numbering.xml" Id="Rf2e92cf4c7864a29" /><Relationship Type="http://schemas.openxmlformats.org/officeDocument/2006/relationships/settings" Target="/word/settings.xml" Id="Ra01133ff4b95462a" /><Relationship Type="http://schemas.openxmlformats.org/officeDocument/2006/relationships/image" Target="/word/media/7cfa9bfa-2969-4424-ab32-66964e524de6.png" Id="R5ee7f5a5f0174ea5" /></Relationships>
</file>