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4e706039c046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a3a8faccaa43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 Hill Station,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77090e70624457" /><Relationship Type="http://schemas.openxmlformats.org/officeDocument/2006/relationships/numbering" Target="/word/numbering.xml" Id="R0bcc5a83e3e14b51" /><Relationship Type="http://schemas.openxmlformats.org/officeDocument/2006/relationships/settings" Target="/word/settings.xml" Id="R6387ed4ac093407e" /><Relationship Type="http://schemas.openxmlformats.org/officeDocument/2006/relationships/image" Target="/word/media/eceeba84-3edd-418f-b96c-a2916d29b5dc.png" Id="R17a3a8faccaa432a" /></Relationships>
</file>