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593783734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7446a618a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c5f9714a1468f" /><Relationship Type="http://schemas.openxmlformats.org/officeDocument/2006/relationships/numbering" Target="/word/numbering.xml" Id="R46fe0dddb7ed49eb" /><Relationship Type="http://schemas.openxmlformats.org/officeDocument/2006/relationships/settings" Target="/word/settings.xml" Id="R592405c9bc224c6a" /><Relationship Type="http://schemas.openxmlformats.org/officeDocument/2006/relationships/image" Target="/word/media/b5561e0b-39ca-403d-86a6-b9ecedb245f7.png" Id="Rf877446a618a4143" /></Relationships>
</file>