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df561e0fc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0451ee461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Sandridge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c56fc0f0a40c8" /><Relationship Type="http://schemas.openxmlformats.org/officeDocument/2006/relationships/numbering" Target="/word/numbering.xml" Id="R4af539f73bfe4e2f" /><Relationship Type="http://schemas.openxmlformats.org/officeDocument/2006/relationships/settings" Target="/word/settings.xml" Id="R33ad0ea2eaab435b" /><Relationship Type="http://schemas.openxmlformats.org/officeDocument/2006/relationships/image" Target="/word/media/bdc42df6-2c56-491c-868a-3c14910495c8.png" Id="R2a90451ee4614a22" /></Relationships>
</file>