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81ef544e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33e85c9b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Flat,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9a014d3c04968" /><Relationship Type="http://schemas.openxmlformats.org/officeDocument/2006/relationships/numbering" Target="/word/numbering.xml" Id="Rad45deaf9e754529" /><Relationship Type="http://schemas.openxmlformats.org/officeDocument/2006/relationships/settings" Target="/word/settings.xml" Id="R3799eaf827d94033" /><Relationship Type="http://schemas.openxmlformats.org/officeDocument/2006/relationships/image" Target="/word/media/2d12e177-54fc-485c-aca0-f6af6b43516a.png" Id="Rb0833e85c9bf484c" /></Relationships>
</file>