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29e368243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640e7bcf1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Saratoga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0476564344a33" /><Relationship Type="http://schemas.openxmlformats.org/officeDocument/2006/relationships/numbering" Target="/word/numbering.xml" Id="Rda815b03dd144906" /><Relationship Type="http://schemas.openxmlformats.org/officeDocument/2006/relationships/settings" Target="/word/settings.xml" Id="R2e1b86b41b714203" /><Relationship Type="http://schemas.openxmlformats.org/officeDocument/2006/relationships/image" Target="/word/media/598ca6ad-f058-4d6b-9446-aaf9b0ca9769.png" Id="R7e0640e7bcf14a5a" /></Relationships>
</file>