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4d1e6aaa4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0b8191cb8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Sauk Trail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b2d50f9f4b97" /><Relationship Type="http://schemas.openxmlformats.org/officeDocument/2006/relationships/numbering" Target="/word/numbering.xml" Id="R2332c7d240e743c4" /><Relationship Type="http://schemas.openxmlformats.org/officeDocument/2006/relationships/settings" Target="/word/settings.xml" Id="Rc4fb6757eae84193" /><Relationship Type="http://schemas.openxmlformats.org/officeDocument/2006/relationships/image" Target="/word/media/716b0061-3977-4346-a0b0-7a2e1b4c359e.png" Id="R1c50b8191cb84269" /></Relationships>
</file>